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00635" w14:textId="0D536367" w:rsidR="00676383" w:rsidRDefault="00917325" w:rsidP="008312F2">
      <w:pPr>
        <w:pStyle w:val="Heading1"/>
        <w:rPr>
          <w:color w:val="153D63" w:themeColor="text2" w:themeTint="E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3A601D" wp14:editId="2E52487C">
            <wp:simplePos x="0" y="0"/>
            <wp:positionH relativeFrom="column">
              <wp:posOffset>237136</wp:posOffset>
            </wp:positionH>
            <wp:positionV relativeFrom="page">
              <wp:posOffset>1122680</wp:posOffset>
            </wp:positionV>
            <wp:extent cx="6281420" cy="8912225"/>
            <wp:effectExtent l="0" t="0" r="5080" b="3175"/>
            <wp:wrapSquare wrapText="bothSides"/>
            <wp:docPr id="2035237983" name="Picture 1" descr="A tree with many people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237983" name="Picture 1" descr="A tree with many people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420" cy="891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2F2">
        <w:rPr>
          <w:color w:val="153D63" w:themeColor="text2" w:themeTint="E6"/>
        </w:rPr>
        <w:t>Blob Tree</w:t>
      </w:r>
    </w:p>
    <w:p w14:paraId="788C1AA3" w14:textId="6706DCD9" w:rsidR="008312F2" w:rsidRPr="008312F2" w:rsidRDefault="008312F2" w:rsidP="008312F2">
      <w:r>
        <w:fldChar w:fldCharType="begin"/>
      </w:r>
      <w:r>
        <w:instrText xml:space="preserve"> INCLUDEPICTURE "https://upload.wikimedia.org/wikipedia/en/3/35/The_Blob_Tree_Original_1st_edition_Poster.jpeg" \* MERGEFORMATINET </w:instrText>
      </w:r>
      <w:r>
        <w:fldChar w:fldCharType="separate"/>
      </w:r>
      <w:r>
        <w:fldChar w:fldCharType="end"/>
      </w:r>
    </w:p>
    <w:sectPr w:rsidR="008312F2" w:rsidRPr="008312F2" w:rsidSect="009173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F2"/>
    <w:rsid w:val="003C6CD0"/>
    <w:rsid w:val="004A5E0D"/>
    <w:rsid w:val="005350E3"/>
    <w:rsid w:val="005D00F7"/>
    <w:rsid w:val="00676383"/>
    <w:rsid w:val="007157F2"/>
    <w:rsid w:val="008312F2"/>
    <w:rsid w:val="008D12B8"/>
    <w:rsid w:val="00917325"/>
    <w:rsid w:val="009A43DB"/>
    <w:rsid w:val="009E0922"/>
    <w:rsid w:val="009F105B"/>
    <w:rsid w:val="00BC3161"/>
    <w:rsid w:val="00C03E2B"/>
    <w:rsid w:val="00DA332F"/>
    <w:rsid w:val="00E568D9"/>
    <w:rsid w:val="00F9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3D094"/>
  <w15:chartTrackingRefBased/>
  <w15:docId w15:val="{61E96F40-7E4B-A949-B73C-652CDD11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2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2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2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2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2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2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2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2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2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2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2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2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2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12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12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2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2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12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1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2F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12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12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12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12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2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12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12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12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Carden</dc:creator>
  <cp:keywords/>
  <dc:description/>
  <cp:lastModifiedBy>Catherine Carden</cp:lastModifiedBy>
  <cp:revision>5</cp:revision>
  <cp:lastPrinted>2024-09-11T12:22:00Z</cp:lastPrinted>
  <dcterms:created xsi:type="dcterms:W3CDTF">2024-07-04T13:23:00Z</dcterms:created>
  <dcterms:modified xsi:type="dcterms:W3CDTF">2025-02-07T14:50:00Z</dcterms:modified>
</cp:coreProperties>
</file>